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55E16" w14:textId="1941519B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SKYLINE PTA MEETING </w:t>
      </w:r>
      <w:r w:rsidR="00DC0F0C">
        <w:rPr>
          <w:sz w:val="32"/>
          <w:szCs w:val="32"/>
        </w:rPr>
        <w:t>MARCH 31,</w:t>
      </w:r>
      <w:r>
        <w:rPr>
          <w:sz w:val="32"/>
          <w:szCs w:val="32"/>
        </w:rPr>
        <w:t xml:space="preserve"> 2026</w:t>
      </w:r>
    </w:p>
    <w:p w14:paraId="5A071488" w14:textId="77777777" w:rsidR="00020947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>Attendance:</w:t>
      </w:r>
    </w:p>
    <w:p w14:paraId="5CAB9B7E" w14:textId="77777777" w:rsidR="00020947" w:rsidRDefault="00020947" w:rsidP="0002094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Felt</w:t>
      </w:r>
    </w:p>
    <w:p w14:paraId="33FD8E0F" w14:textId="6DA000FD" w:rsidR="00020947" w:rsidRPr="00115A6D" w:rsidRDefault="00020947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Sarah Curtis </w:t>
      </w:r>
    </w:p>
    <w:p w14:paraId="213F9FB5" w14:textId="2E52DB21" w:rsidR="00020947" w:rsidRDefault="00020947" w:rsidP="00020947">
      <w:pPr>
        <w:rPr>
          <w:sz w:val="32"/>
          <w:szCs w:val="32"/>
          <w:lang w:val="fr-FR"/>
        </w:rPr>
      </w:pPr>
      <w:proofErr w:type="spellStart"/>
      <w:r w:rsidRPr="004E7206">
        <w:rPr>
          <w:sz w:val="32"/>
          <w:szCs w:val="32"/>
          <w:lang w:val="fr-FR"/>
        </w:rPr>
        <w:t>Elyse</w:t>
      </w:r>
      <w:proofErr w:type="spellEnd"/>
      <w:r w:rsidRPr="004E7206">
        <w:rPr>
          <w:sz w:val="32"/>
          <w:szCs w:val="32"/>
          <w:lang w:val="fr-FR"/>
        </w:rPr>
        <w:t xml:space="preserve"> Hunter</w:t>
      </w:r>
    </w:p>
    <w:p w14:paraId="163EC6B8" w14:textId="77777777" w:rsidR="00020947" w:rsidRDefault="00020947" w:rsidP="00020947">
      <w:pPr>
        <w:rPr>
          <w:sz w:val="32"/>
          <w:szCs w:val="32"/>
          <w:lang w:val="fr-FR"/>
        </w:rPr>
      </w:pPr>
      <w:r w:rsidRPr="004E7206">
        <w:rPr>
          <w:sz w:val="32"/>
          <w:szCs w:val="32"/>
          <w:lang w:val="fr-FR"/>
        </w:rPr>
        <w:t>Jamie Turne</w:t>
      </w:r>
      <w:r>
        <w:rPr>
          <w:sz w:val="32"/>
          <w:szCs w:val="32"/>
          <w:lang w:val="fr-FR"/>
        </w:rPr>
        <w:t>r</w:t>
      </w:r>
    </w:p>
    <w:p w14:paraId="015A4DE0" w14:textId="77777777" w:rsidR="00020947" w:rsidRPr="004E5B04" w:rsidRDefault="00020947" w:rsidP="00020947">
      <w:pPr>
        <w:rPr>
          <w:sz w:val="32"/>
          <w:szCs w:val="32"/>
          <w:lang w:val="fr-FR"/>
        </w:rPr>
      </w:pPr>
      <w:r w:rsidRPr="004E5B04">
        <w:rPr>
          <w:sz w:val="32"/>
          <w:szCs w:val="32"/>
          <w:lang w:val="fr-FR"/>
        </w:rPr>
        <w:t xml:space="preserve">Pamela </w:t>
      </w:r>
      <w:proofErr w:type="spellStart"/>
      <w:r w:rsidRPr="004E5B04">
        <w:rPr>
          <w:sz w:val="32"/>
          <w:szCs w:val="32"/>
          <w:lang w:val="fr-FR"/>
        </w:rPr>
        <w:t>Leimbach</w:t>
      </w:r>
      <w:proofErr w:type="spellEnd"/>
    </w:p>
    <w:p w14:paraId="27FE1B4E" w14:textId="1AC4B256" w:rsidR="00020947" w:rsidRPr="006B1801" w:rsidRDefault="004E5B04" w:rsidP="00020947">
      <w:pPr>
        <w:rPr>
          <w:sz w:val="32"/>
          <w:szCs w:val="32"/>
        </w:rPr>
      </w:pPr>
      <w:r w:rsidRPr="006B1801">
        <w:rPr>
          <w:sz w:val="32"/>
          <w:szCs w:val="32"/>
        </w:rPr>
        <w:t xml:space="preserve">Michelle </w:t>
      </w:r>
      <w:proofErr w:type="spellStart"/>
      <w:r w:rsidR="006B1801" w:rsidRPr="006B1801">
        <w:rPr>
          <w:sz w:val="32"/>
          <w:szCs w:val="32"/>
        </w:rPr>
        <w:t>Loosli</w:t>
      </w:r>
      <w:r w:rsidR="006B1801">
        <w:rPr>
          <w:sz w:val="32"/>
          <w:szCs w:val="32"/>
        </w:rPr>
        <w:t>e</w:t>
      </w:r>
      <w:proofErr w:type="spellEnd"/>
    </w:p>
    <w:p w14:paraId="7D524F8E" w14:textId="3E4CAD6A" w:rsidR="00DC0F0C" w:rsidRPr="006B1801" w:rsidRDefault="00DC0F0C" w:rsidP="00020947">
      <w:pPr>
        <w:rPr>
          <w:sz w:val="32"/>
          <w:szCs w:val="32"/>
        </w:rPr>
      </w:pPr>
      <w:r w:rsidRPr="006B1801">
        <w:rPr>
          <w:sz w:val="32"/>
          <w:szCs w:val="32"/>
        </w:rPr>
        <w:t>Jen</w:t>
      </w:r>
      <w:r w:rsidR="00AF11DB" w:rsidRPr="006B1801">
        <w:rPr>
          <w:sz w:val="32"/>
          <w:szCs w:val="32"/>
        </w:rPr>
        <w:t xml:space="preserve"> Treadway</w:t>
      </w:r>
    </w:p>
    <w:p w14:paraId="1EA588E9" w14:textId="3F0CF474" w:rsidR="006B1801" w:rsidRDefault="006B1801" w:rsidP="00020947">
      <w:pPr>
        <w:rPr>
          <w:sz w:val="32"/>
          <w:szCs w:val="32"/>
        </w:rPr>
      </w:pPr>
      <w:r w:rsidRPr="006B1801">
        <w:rPr>
          <w:sz w:val="32"/>
          <w:szCs w:val="32"/>
        </w:rPr>
        <w:t>Jody German</w:t>
      </w:r>
    </w:p>
    <w:p w14:paraId="6F0AD650" w14:textId="31AF2011" w:rsidR="00AE5027" w:rsidRPr="006B1801" w:rsidRDefault="00AE5027" w:rsidP="00020947">
      <w:pPr>
        <w:rPr>
          <w:sz w:val="32"/>
          <w:szCs w:val="32"/>
        </w:rPr>
      </w:pPr>
      <w:r>
        <w:rPr>
          <w:sz w:val="32"/>
          <w:szCs w:val="32"/>
        </w:rPr>
        <w:t>Amy Johnson</w:t>
      </w:r>
    </w:p>
    <w:p w14:paraId="343EAA34" w14:textId="77777777" w:rsidR="00DC0F0C" w:rsidRPr="006B1801" w:rsidRDefault="00DC0F0C" w:rsidP="00020947">
      <w:pPr>
        <w:rPr>
          <w:sz w:val="32"/>
          <w:szCs w:val="32"/>
        </w:rPr>
      </w:pPr>
    </w:p>
    <w:p w14:paraId="71CB8D79" w14:textId="7C57289D" w:rsidR="004E5B04" w:rsidRPr="00DC0F0C" w:rsidRDefault="00DC0F0C" w:rsidP="00020947">
      <w:pPr>
        <w:rPr>
          <w:sz w:val="32"/>
          <w:szCs w:val="32"/>
        </w:rPr>
      </w:pPr>
      <w:r w:rsidRPr="00DC0F0C">
        <w:rPr>
          <w:sz w:val="32"/>
          <w:szCs w:val="32"/>
        </w:rPr>
        <w:t>A</w:t>
      </w:r>
      <w:r>
        <w:rPr>
          <w:sz w:val="32"/>
          <w:szCs w:val="32"/>
        </w:rPr>
        <w:t xml:space="preserve">USCHEL - </w:t>
      </w:r>
    </w:p>
    <w:p w14:paraId="62F7F814" w14:textId="3B02E185" w:rsidR="004E5B04" w:rsidRPr="004E5B04" w:rsidRDefault="004E5B04" w:rsidP="00020947">
      <w:pPr>
        <w:rPr>
          <w:sz w:val="32"/>
          <w:szCs w:val="32"/>
        </w:rPr>
      </w:pPr>
      <w:r w:rsidRPr="004E5B04">
        <w:rPr>
          <w:sz w:val="32"/>
          <w:szCs w:val="32"/>
        </w:rPr>
        <w:t>We received more than $1500 from Holladay City Council.</w:t>
      </w:r>
    </w:p>
    <w:p w14:paraId="7892738B" w14:textId="1B0DF259" w:rsidR="004E5B04" w:rsidRDefault="004E5B04" w:rsidP="0002094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made the motion to change the donation to over $1500.</w:t>
      </w:r>
    </w:p>
    <w:p w14:paraId="481FDC07" w14:textId="0116F037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Sarah 2nds </w:t>
      </w:r>
    </w:p>
    <w:p w14:paraId="45EB94B4" w14:textId="4581CB40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All in Favor – </w:t>
      </w:r>
      <w:r w:rsidR="0057096E">
        <w:rPr>
          <w:sz w:val="32"/>
          <w:szCs w:val="32"/>
        </w:rPr>
        <w:t>Yes!</w:t>
      </w:r>
    </w:p>
    <w:p w14:paraId="629924B1" w14:textId="28218A05" w:rsidR="004E5B04" w:rsidRDefault="004E5B04" w:rsidP="00020947">
      <w:pPr>
        <w:rPr>
          <w:sz w:val="32"/>
          <w:szCs w:val="32"/>
        </w:rPr>
      </w:pPr>
    </w:p>
    <w:p w14:paraId="29B8B4FD" w14:textId="3E247766" w:rsidR="004E5B04" w:rsidRPr="004E5B04" w:rsidRDefault="004E5B04" w:rsidP="00020947">
      <w:pPr>
        <w:rPr>
          <w:sz w:val="32"/>
          <w:szCs w:val="32"/>
          <w:u w:val="single"/>
        </w:rPr>
      </w:pPr>
      <w:r w:rsidRPr="004E5B04">
        <w:rPr>
          <w:sz w:val="32"/>
          <w:szCs w:val="32"/>
          <w:u w:val="single"/>
        </w:rPr>
        <w:t>TREASURER REPORT</w:t>
      </w:r>
    </w:p>
    <w:p w14:paraId="18054911" w14:textId="006B8DF7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>Decreased the Rise Budget to $1500 (not paying for pizza anymore)</w:t>
      </w:r>
    </w:p>
    <w:p w14:paraId="3931DD1A" w14:textId="78E7DCF4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>Duck Hunt Money around $500 came out</w:t>
      </w:r>
    </w:p>
    <w:p w14:paraId="72147F9D" w14:textId="7ADC5C16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>$22519.69 Some of that goes directly to the food pantry &amp; is Ear Marked for the Food Pantry</w:t>
      </w:r>
    </w:p>
    <w:p w14:paraId="72C5B160" w14:textId="43A1A6CF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$2130 Donated to Teacher Appreciation </w:t>
      </w:r>
    </w:p>
    <w:p w14:paraId="2B892399" w14:textId="1BB02513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>Stick to $3800 or $4000 for Total Appreciation Budget</w:t>
      </w:r>
    </w:p>
    <w:p w14:paraId="4F8AFCC7" w14:textId="19C60BFE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>(for the 3 different Events for between 90 &amp; 120 teachers)</w:t>
      </w:r>
    </w:p>
    <w:p w14:paraId="4B0F1D77" w14:textId="77777777" w:rsidR="004E5B04" w:rsidRDefault="004E5B04" w:rsidP="00020947">
      <w:pPr>
        <w:rPr>
          <w:sz w:val="32"/>
          <w:szCs w:val="32"/>
        </w:rPr>
      </w:pPr>
    </w:p>
    <w:p w14:paraId="6EBCC784" w14:textId="1F5F200F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Nominating </w:t>
      </w:r>
      <w:proofErr w:type="gramStart"/>
      <w:r>
        <w:rPr>
          <w:sz w:val="32"/>
          <w:szCs w:val="32"/>
        </w:rPr>
        <w:t>Com</w:t>
      </w:r>
      <w:r w:rsidR="0057096E">
        <w:rPr>
          <w:sz w:val="32"/>
          <w:szCs w:val="32"/>
        </w:rPr>
        <w:t>m</w:t>
      </w:r>
      <w:r>
        <w:rPr>
          <w:sz w:val="32"/>
          <w:szCs w:val="32"/>
        </w:rPr>
        <w:t>ittee</w:t>
      </w:r>
      <w:proofErr w:type="gramEnd"/>
      <w:r>
        <w:rPr>
          <w:sz w:val="32"/>
          <w:szCs w:val="32"/>
        </w:rPr>
        <w:t xml:space="preserve"> we need a quorum (10)</w:t>
      </w:r>
    </w:p>
    <w:p w14:paraId="3BD46021" w14:textId="1F5D8FB5" w:rsidR="004E5B04" w:rsidRDefault="004E5B04" w:rsidP="00020947">
      <w:pPr>
        <w:rPr>
          <w:sz w:val="32"/>
          <w:szCs w:val="32"/>
        </w:rPr>
      </w:pPr>
    </w:p>
    <w:p w14:paraId="635EC554" w14:textId="45C518A8" w:rsidR="0057096E" w:rsidRDefault="0057096E" w:rsidP="00020947">
      <w:pPr>
        <w:rPr>
          <w:sz w:val="32"/>
          <w:szCs w:val="32"/>
        </w:rPr>
      </w:pPr>
    </w:p>
    <w:p w14:paraId="354FC983" w14:textId="50F27052" w:rsidR="0057096E" w:rsidRDefault="0057096E" w:rsidP="00020947">
      <w:pPr>
        <w:rPr>
          <w:sz w:val="32"/>
          <w:szCs w:val="32"/>
        </w:rPr>
      </w:pPr>
    </w:p>
    <w:p w14:paraId="7FCBC96F" w14:textId="47FBAAC0" w:rsidR="0057096E" w:rsidRDefault="0057096E" w:rsidP="00020947">
      <w:pPr>
        <w:rPr>
          <w:sz w:val="32"/>
          <w:szCs w:val="32"/>
        </w:rPr>
      </w:pPr>
    </w:p>
    <w:p w14:paraId="1CD2524E" w14:textId="77777777" w:rsidR="0057096E" w:rsidRDefault="0057096E" w:rsidP="00020947">
      <w:pPr>
        <w:rPr>
          <w:sz w:val="32"/>
          <w:szCs w:val="32"/>
        </w:rPr>
      </w:pPr>
    </w:p>
    <w:p w14:paraId="79C22172" w14:textId="5B88ECB9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lastRenderedPageBreak/>
        <w:t>REFLECTIONS UPDATE:</w:t>
      </w:r>
    </w:p>
    <w:p w14:paraId="53D131CE" w14:textId="1B7083CE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Duck Hunt </w:t>
      </w:r>
    </w:p>
    <w:p w14:paraId="467D32C1" w14:textId="3A28E56E" w:rsidR="004E5B04" w:rsidRDefault="004E5B04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Ducks were hidden. The building was rented out over the weekend and so many ducks were taken. There was A LOT of effort for ducks to be taken </w:t>
      </w:r>
    </w:p>
    <w:p w14:paraId="4DF672A5" w14:textId="4A561F75" w:rsidR="004E5B04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For $500 that was spent on the event plus all the volunteer hours, the total benefit was questionable and </w:t>
      </w:r>
      <w:proofErr w:type="spellStart"/>
      <w:r>
        <w:rPr>
          <w:sz w:val="32"/>
          <w:szCs w:val="32"/>
        </w:rPr>
        <w:t>Auschel</w:t>
      </w:r>
      <w:proofErr w:type="spellEnd"/>
      <w:r>
        <w:rPr>
          <w:sz w:val="32"/>
          <w:szCs w:val="32"/>
        </w:rPr>
        <w:t xml:space="preserve"> has no desire to do it again. </w:t>
      </w:r>
    </w:p>
    <w:p w14:paraId="0A259EAC" w14:textId="77777777" w:rsidR="00DC0F0C" w:rsidRDefault="00DC0F0C" w:rsidP="00DC0F0C">
      <w:pPr>
        <w:rPr>
          <w:sz w:val="32"/>
          <w:szCs w:val="32"/>
        </w:rPr>
      </w:pPr>
      <w:r>
        <w:rPr>
          <w:sz w:val="32"/>
          <w:szCs w:val="32"/>
        </w:rPr>
        <w:t>Friday Morning Volunteers came and distributed prizes</w:t>
      </w:r>
    </w:p>
    <w:p w14:paraId="65019E5F" w14:textId="77777777" w:rsidR="00DC0F0C" w:rsidRDefault="00DC0F0C" w:rsidP="00020947">
      <w:pPr>
        <w:rPr>
          <w:sz w:val="32"/>
          <w:szCs w:val="32"/>
        </w:rPr>
      </w:pPr>
    </w:p>
    <w:p w14:paraId="02946EBA" w14:textId="6212B0D9" w:rsidR="00DC0F0C" w:rsidRDefault="00DC0F0C" w:rsidP="00020947">
      <w:pPr>
        <w:rPr>
          <w:sz w:val="32"/>
          <w:szCs w:val="32"/>
        </w:rPr>
      </w:pPr>
      <w:r w:rsidRPr="00DC0F0C">
        <w:rPr>
          <w:sz w:val="32"/>
          <w:szCs w:val="32"/>
          <w:u w:val="single"/>
        </w:rPr>
        <w:t>BATTLE of the BANDS</w:t>
      </w:r>
      <w:r>
        <w:rPr>
          <w:sz w:val="32"/>
          <w:szCs w:val="32"/>
        </w:rPr>
        <w:t xml:space="preserve"> – </w:t>
      </w:r>
    </w:p>
    <w:p w14:paraId="0217721E" w14:textId="2C7B7997" w:rsidR="00DC0F0C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It was a Larger Event. </w:t>
      </w:r>
    </w:p>
    <w:p w14:paraId="17F4728B" w14:textId="27CE7A60" w:rsidR="00DC0F0C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Next Year we’ll need Someone to Chair the Event. If we do not have a Chair for it, we will not be doing it unless we have a Chair next year. </w:t>
      </w:r>
    </w:p>
    <w:p w14:paraId="5B5C1804" w14:textId="68DC3313" w:rsidR="00DC0F0C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We had 4 Bands Interested. Allison did a Great Job. </w:t>
      </w:r>
    </w:p>
    <w:p w14:paraId="62A0419B" w14:textId="16664FAA" w:rsidR="00DC0F0C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2 Bands ended up Participating and then Granite School District Changed the Day. The Band had a Conflict with the date and time and was not able to participate. </w:t>
      </w:r>
    </w:p>
    <w:p w14:paraId="6E0AECF8" w14:textId="43E59266" w:rsidR="00DC0F0C" w:rsidRDefault="00DC0F0C" w:rsidP="00020947">
      <w:pPr>
        <w:rPr>
          <w:sz w:val="32"/>
          <w:szCs w:val="32"/>
        </w:rPr>
      </w:pPr>
    </w:p>
    <w:p w14:paraId="0914A640" w14:textId="77777777" w:rsidR="00DC0F0C" w:rsidRDefault="00DC0F0C" w:rsidP="00020947">
      <w:pPr>
        <w:rPr>
          <w:sz w:val="32"/>
          <w:szCs w:val="32"/>
        </w:rPr>
      </w:pPr>
    </w:p>
    <w:p w14:paraId="73D2B741" w14:textId="7F73F620" w:rsidR="004E5B04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UPCOMING </w:t>
      </w:r>
      <w:proofErr w:type="gramStart"/>
      <w:r>
        <w:rPr>
          <w:sz w:val="32"/>
          <w:szCs w:val="32"/>
        </w:rPr>
        <w:t>EVENTS  -</w:t>
      </w:r>
      <w:proofErr w:type="gramEnd"/>
    </w:p>
    <w:p w14:paraId="1EB61526" w14:textId="4F6EFC9A" w:rsidR="00DC0F0C" w:rsidRPr="00AF11DB" w:rsidRDefault="00DC0F0C" w:rsidP="00020947">
      <w:pPr>
        <w:rPr>
          <w:i/>
          <w:sz w:val="32"/>
          <w:szCs w:val="32"/>
        </w:rPr>
      </w:pPr>
      <w:r w:rsidRPr="00AF11DB">
        <w:rPr>
          <w:i/>
          <w:sz w:val="32"/>
          <w:szCs w:val="32"/>
        </w:rPr>
        <w:t xml:space="preserve">Teacher Appreciation Events </w:t>
      </w:r>
    </w:p>
    <w:p w14:paraId="6FDD92E2" w14:textId="2258DA5F" w:rsidR="00DC0F0C" w:rsidRDefault="00DC0F0C" w:rsidP="00020947">
      <w:pPr>
        <w:rPr>
          <w:sz w:val="32"/>
          <w:szCs w:val="32"/>
        </w:rPr>
      </w:pPr>
    </w:p>
    <w:p w14:paraId="45BE2223" w14:textId="356959C1" w:rsidR="00DC0F0C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On Givebacks there is a Way to Text PTA Members </w:t>
      </w:r>
    </w:p>
    <w:p w14:paraId="25A512C9" w14:textId="5A327B9C" w:rsidR="00DC0F0C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Always Write on the Text it’s </w:t>
      </w:r>
      <w:proofErr w:type="gramStart"/>
      <w:r w:rsidRPr="00DC0F0C">
        <w:rPr>
          <w:sz w:val="32"/>
          <w:szCs w:val="32"/>
          <w:u w:val="single"/>
        </w:rPr>
        <w:t>From</w:t>
      </w:r>
      <w:proofErr w:type="gramEnd"/>
      <w:r w:rsidRPr="00DC0F0C">
        <w:rPr>
          <w:sz w:val="32"/>
          <w:szCs w:val="32"/>
          <w:u w:val="single"/>
        </w:rPr>
        <w:t xml:space="preserve"> SKYLINE</w:t>
      </w:r>
      <w:r>
        <w:rPr>
          <w:sz w:val="32"/>
          <w:szCs w:val="32"/>
        </w:rPr>
        <w:t xml:space="preserve"> </w:t>
      </w:r>
    </w:p>
    <w:p w14:paraId="5DBD0874" w14:textId="37FA42DA" w:rsidR="00DC0F0C" w:rsidRDefault="00DC0F0C" w:rsidP="00020947">
      <w:pPr>
        <w:rPr>
          <w:sz w:val="32"/>
          <w:szCs w:val="32"/>
        </w:rPr>
      </w:pPr>
    </w:p>
    <w:p w14:paraId="16E37093" w14:textId="3C9882B6" w:rsidR="00DC0F0C" w:rsidRPr="00AF11DB" w:rsidRDefault="00DC0F0C" w:rsidP="00020947">
      <w:pPr>
        <w:rPr>
          <w:i/>
          <w:sz w:val="32"/>
          <w:szCs w:val="32"/>
        </w:rPr>
      </w:pPr>
      <w:r w:rsidRPr="00AF11DB">
        <w:rPr>
          <w:i/>
          <w:sz w:val="32"/>
          <w:szCs w:val="32"/>
        </w:rPr>
        <w:t xml:space="preserve">Grad Night at Boondocks </w:t>
      </w:r>
    </w:p>
    <w:p w14:paraId="41DB5383" w14:textId="4CF39174" w:rsidR="00DC0F0C" w:rsidRDefault="00DC0F0C" w:rsidP="00020947">
      <w:pPr>
        <w:rPr>
          <w:sz w:val="32"/>
          <w:szCs w:val="32"/>
        </w:rPr>
      </w:pPr>
      <w:r>
        <w:rPr>
          <w:sz w:val="32"/>
          <w:szCs w:val="32"/>
        </w:rPr>
        <w:t>Budget $1200</w:t>
      </w:r>
    </w:p>
    <w:p w14:paraId="6959D8C3" w14:textId="2F4DC93D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Options of How to spend that – </w:t>
      </w:r>
    </w:p>
    <w:p w14:paraId="47491287" w14:textId="562DECD2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>-We could help financially with any kids who cannot pay.</w:t>
      </w:r>
    </w:p>
    <w:p w14:paraId="33497F0F" w14:textId="46106DF4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>-We could pay for all kids to get a dessert</w:t>
      </w:r>
    </w:p>
    <w:p w14:paraId="7F5713BC" w14:textId="0BC7CF6A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-Raffle Tickets and $300 of prizes </w:t>
      </w:r>
    </w:p>
    <w:p w14:paraId="1A1FE1B3" w14:textId="1A9DE1C4" w:rsidR="004E5B04" w:rsidRDefault="004E5B04" w:rsidP="00020947">
      <w:pPr>
        <w:rPr>
          <w:sz w:val="32"/>
          <w:szCs w:val="32"/>
        </w:rPr>
      </w:pPr>
    </w:p>
    <w:p w14:paraId="2B9C45BD" w14:textId="77777777" w:rsidR="0057096E" w:rsidRDefault="0057096E" w:rsidP="00020947">
      <w:pPr>
        <w:rPr>
          <w:sz w:val="32"/>
          <w:szCs w:val="32"/>
        </w:rPr>
      </w:pPr>
    </w:p>
    <w:p w14:paraId="33C1783D" w14:textId="4BAC49E9" w:rsidR="00AF11DB" w:rsidRDefault="00AF11DB" w:rsidP="00020947">
      <w:pPr>
        <w:rPr>
          <w:sz w:val="32"/>
          <w:szCs w:val="32"/>
        </w:rPr>
      </w:pPr>
      <w:r w:rsidRPr="0057096E">
        <w:rPr>
          <w:i/>
          <w:sz w:val="32"/>
          <w:szCs w:val="32"/>
        </w:rPr>
        <w:lastRenderedPageBreak/>
        <w:t>Yearbook Update</w:t>
      </w:r>
      <w:r>
        <w:rPr>
          <w:sz w:val="32"/>
          <w:szCs w:val="32"/>
        </w:rPr>
        <w:t xml:space="preserve">: </w:t>
      </w:r>
    </w:p>
    <w:p w14:paraId="4667BAEA" w14:textId="0BFB0C35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Last Year there was a Yearbook Stomp. </w:t>
      </w:r>
    </w:p>
    <w:p w14:paraId="579D65C1" w14:textId="72A36D1F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>NEW PLAN: MAY 27</w:t>
      </w:r>
      <w:r w:rsidRPr="00AF11DB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>, 2026</w:t>
      </w:r>
    </w:p>
    <w:p w14:paraId="05B00118" w14:textId="77777777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3pm-6pm </w:t>
      </w:r>
    </w:p>
    <w:p w14:paraId="39101170" w14:textId="65B18BAF" w:rsidR="00AF11DB" w:rsidRDefault="00AF11DB" w:rsidP="00020947">
      <w:pPr>
        <w:rPr>
          <w:sz w:val="32"/>
          <w:szCs w:val="32"/>
        </w:rPr>
      </w:pPr>
      <w:r>
        <w:rPr>
          <w:sz w:val="32"/>
          <w:szCs w:val="32"/>
        </w:rPr>
        <w:t>FREE to Enter</w:t>
      </w:r>
    </w:p>
    <w:p w14:paraId="6748B375" w14:textId="2A4B2067" w:rsidR="00AF11DB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>Need $1500 budget</w:t>
      </w:r>
    </w:p>
    <w:p w14:paraId="1F26D81A" w14:textId="7B451EFC" w:rsidR="00226ADC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>Costco Pizza (cut into smaller pieces)</w:t>
      </w:r>
    </w:p>
    <w:p w14:paraId="25C2B2AB" w14:textId="37A1E5E9" w:rsidR="00226ADC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>Costco Cakes</w:t>
      </w:r>
    </w:p>
    <w:p w14:paraId="58FDEB4B" w14:textId="6EF55868" w:rsidR="00226ADC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>If Outside use the snack shack, fountain Sodas, Football Games Speaker</w:t>
      </w:r>
    </w:p>
    <w:p w14:paraId="554D70D6" w14:textId="385C331C" w:rsidR="00226ADC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Raffle Prizes Text the Winner (advertise no prizes if your fees have not been paid) </w:t>
      </w:r>
    </w:p>
    <w:p w14:paraId="4421829A" w14:textId="67B7EBD4" w:rsidR="00226ADC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>FUNDS are in Student Programs</w:t>
      </w:r>
    </w:p>
    <w:p w14:paraId="15DF1C21" w14:textId="2B46D7FC" w:rsidR="00226ADC" w:rsidRDefault="00226ADC" w:rsidP="00020947">
      <w:pPr>
        <w:rPr>
          <w:sz w:val="32"/>
          <w:szCs w:val="32"/>
        </w:rPr>
      </w:pPr>
    </w:p>
    <w:p w14:paraId="57D8A8A6" w14:textId="1B33AFE4" w:rsidR="00226ADC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BIRD FEEDER – </w:t>
      </w:r>
    </w:p>
    <w:p w14:paraId="4A7D988C" w14:textId="54B7742C" w:rsidR="00226ADC" w:rsidRDefault="00226ADC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Jamie Turner: It’s Been Improving. 6 weeks </w:t>
      </w:r>
      <w:proofErr w:type="gramStart"/>
      <w:r>
        <w:rPr>
          <w:sz w:val="32"/>
          <w:szCs w:val="32"/>
        </w:rPr>
        <w:t>ago</w:t>
      </w:r>
      <w:proofErr w:type="gramEnd"/>
      <w:r>
        <w:rPr>
          <w:sz w:val="32"/>
          <w:szCs w:val="32"/>
        </w:rPr>
        <w:t xml:space="preserve"> we could hardly get any kids to walk into the pantry. NOW, kids are taking A Lot of snacks per person. </w:t>
      </w:r>
      <w:r w:rsidR="006B1801">
        <w:rPr>
          <w:sz w:val="32"/>
          <w:szCs w:val="32"/>
        </w:rPr>
        <w:t>Every 10</w:t>
      </w:r>
      <w:r w:rsidR="006B1801" w:rsidRPr="006B1801">
        <w:rPr>
          <w:sz w:val="32"/>
          <w:szCs w:val="32"/>
          <w:vertAlign w:val="superscript"/>
        </w:rPr>
        <w:t>th</w:t>
      </w:r>
      <w:r w:rsidR="006B1801">
        <w:rPr>
          <w:sz w:val="32"/>
          <w:szCs w:val="32"/>
        </w:rPr>
        <w:t xml:space="preserve"> kid, there is One that will grab something for Home </w:t>
      </w:r>
    </w:p>
    <w:p w14:paraId="1CF0A496" w14:textId="2A43E747" w:rsidR="006B1801" w:rsidRDefault="006B1801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Going forward, snacks will be limited </w:t>
      </w:r>
    </w:p>
    <w:p w14:paraId="0A0C542E" w14:textId="06DC8B91" w:rsidR="006B1801" w:rsidRDefault="006B1801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Lots of contributions. </w:t>
      </w:r>
    </w:p>
    <w:p w14:paraId="55E2EE80" w14:textId="2EE5D741" w:rsidR="006B1801" w:rsidRDefault="006B1801" w:rsidP="00020947">
      <w:pPr>
        <w:rPr>
          <w:sz w:val="32"/>
          <w:szCs w:val="32"/>
        </w:rPr>
      </w:pPr>
      <w:r>
        <w:rPr>
          <w:sz w:val="32"/>
          <w:szCs w:val="32"/>
        </w:rPr>
        <w:t>Currently we have enough money to last thru the rest of the year</w:t>
      </w:r>
    </w:p>
    <w:p w14:paraId="427FAA36" w14:textId="32E98921" w:rsidR="006B1801" w:rsidRDefault="006B1801" w:rsidP="00020947">
      <w:pPr>
        <w:rPr>
          <w:sz w:val="32"/>
          <w:szCs w:val="32"/>
        </w:rPr>
      </w:pPr>
      <w:r>
        <w:rPr>
          <w:sz w:val="32"/>
          <w:szCs w:val="32"/>
        </w:rPr>
        <w:t>We are working on a food drive to keep it going</w:t>
      </w:r>
    </w:p>
    <w:p w14:paraId="443E91E0" w14:textId="24B6B857" w:rsidR="006B1801" w:rsidRDefault="006B1801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Cup of Noodles, Oatmeal </w:t>
      </w:r>
      <w:proofErr w:type="spellStart"/>
      <w:r>
        <w:rPr>
          <w:sz w:val="32"/>
          <w:szCs w:val="32"/>
        </w:rPr>
        <w:t>etc</w:t>
      </w:r>
      <w:proofErr w:type="spellEnd"/>
      <w:r>
        <w:rPr>
          <w:sz w:val="32"/>
          <w:szCs w:val="32"/>
        </w:rPr>
        <w:t xml:space="preserve"> available</w:t>
      </w:r>
    </w:p>
    <w:p w14:paraId="636D4451" w14:textId="252C3230" w:rsidR="006B1801" w:rsidRDefault="006B1801" w:rsidP="00020947">
      <w:pPr>
        <w:rPr>
          <w:sz w:val="32"/>
          <w:szCs w:val="32"/>
        </w:rPr>
      </w:pPr>
      <w:r>
        <w:rPr>
          <w:sz w:val="32"/>
          <w:szCs w:val="32"/>
        </w:rPr>
        <w:t>Maybe Team up with the Coaches</w:t>
      </w:r>
    </w:p>
    <w:p w14:paraId="2B8E1CB4" w14:textId="05EFE0E3" w:rsidR="0057096E" w:rsidRDefault="0057096E" w:rsidP="00020947">
      <w:pPr>
        <w:rPr>
          <w:sz w:val="32"/>
          <w:szCs w:val="32"/>
        </w:rPr>
      </w:pPr>
    </w:p>
    <w:p w14:paraId="76425803" w14:textId="7C939CF1" w:rsidR="0057096E" w:rsidRDefault="0057096E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VOTE </w:t>
      </w:r>
      <w:proofErr w:type="gramStart"/>
      <w:r>
        <w:rPr>
          <w:sz w:val="32"/>
          <w:szCs w:val="32"/>
        </w:rPr>
        <w:t>On</w:t>
      </w:r>
      <w:proofErr w:type="gramEnd"/>
      <w:r>
        <w:rPr>
          <w:sz w:val="32"/>
          <w:szCs w:val="32"/>
        </w:rPr>
        <w:t xml:space="preserve"> New Skyline Board Positions 2026-2027</w:t>
      </w:r>
    </w:p>
    <w:p w14:paraId="38ACFB5C" w14:textId="5F24D6CA" w:rsidR="0057096E" w:rsidRDefault="0057096E" w:rsidP="00020947">
      <w:pPr>
        <w:rPr>
          <w:sz w:val="32"/>
          <w:szCs w:val="32"/>
        </w:rPr>
      </w:pPr>
      <w:r>
        <w:rPr>
          <w:sz w:val="32"/>
          <w:szCs w:val="32"/>
        </w:rPr>
        <w:t xml:space="preserve">Approved Unanimous </w:t>
      </w:r>
    </w:p>
    <w:p w14:paraId="0129C10E" w14:textId="77777777" w:rsidR="0057096E" w:rsidRDefault="0057096E" w:rsidP="00020947">
      <w:pPr>
        <w:rPr>
          <w:sz w:val="32"/>
          <w:szCs w:val="32"/>
        </w:rPr>
      </w:pPr>
      <w:bookmarkStart w:id="0" w:name="_GoBack"/>
      <w:bookmarkEnd w:id="0"/>
    </w:p>
    <w:p w14:paraId="7B6DCC89" w14:textId="77777777" w:rsidR="006B1801" w:rsidRDefault="006B1801" w:rsidP="00020947">
      <w:pPr>
        <w:rPr>
          <w:sz w:val="32"/>
          <w:szCs w:val="32"/>
        </w:rPr>
      </w:pPr>
    </w:p>
    <w:p w14:paraId="1ABE8916" w14:textId="77777777" w:rsidR="00226ADC" w:rsidRDefault="00226ADC" w:rsidP="00020947">
      <w:pPr>
        <w:rPr>
          <w:sz w:val="32"/>
          <w:szCs w:val="32"/>
        </w:rPr>
      </w:pPr>
    </w:p>
    <w:p w14:paraId="3A91F1EE" w14:textId="77777777" w:rsidR="00AF11DB" w:rsidRPr="004E5B04" w:rsidRDefault="00AF11DB" w:rsidP="00020947">
      <w:pPr>
        <w:rPr>
          <w:sz w:val="32"/>
          <w:szCs w:val="32"/>
        </w:rPr>
      </w:pPr>
    </w:p>
    <w:p w14:paraId="2EABC417" w14:textId="5A19D88A" w:rsidR="00EC4F28" w:rsidRDefault="00EC4F28" w:rsidP="00EC4F28">
      <w:pPr>
        <w:pStyle w:val="ListParagraph"/>
        <w:ind w:left="1440"/>
        <w:rPr>
          <w:sz w:val="32"/>
          <w:szCs w:val="32"/>
        </w:rPr>
      </w:pPr>
    </w:p>
    <w:p w14:paraId="2C951734" w14:textId="6EA7E880" w:rsidR="00346B19" w:rsidRDefault="00346B19" w:rsidP="00EC4F28">
      <w:pPr>
        <w:pStyle w:val="ListParagraph"/>
        <w:ind w:left="1440"/>
        <w:rPr>
          <w:sz w:val="32"/>
          <w:szCs w:val="32"/>
        </w:rPr>
      </w:pPr>
    </w:p>
    <w:p w14:paraId="622D0D07" w14:textId="7559B230" w:rsidR="007756F0" w:rsidRDefault="007756F0" w:rsidP="00020947">
      <w:pPr>
        <w:rPr>
          <w:sz w:val="32"/>
          <w:szCs w:val="32"/>
        </w:rPr>
      </w:pPr>
    </w:p>
    <w:p w14:paraId="0D15C3D1" w14:textId="77777777" w:rsidR="007756F0" w:rsidRDefault="007756F0" w:rsidP="00020947">
      <w:pPr>
        <w:rPr>
          <w:sz w:val="32"/>
          <w:szCs w:val="32"/>
        </w:rPr>
      </w:pPr>
    </w:p>
    <w:p w14:paraId="2C52829B" w14:textId="77777777" w:rsidR="00EC4F28" w:rsidRDefault="00EC4F28" w:rsidP="00EC4F28">
      <w:pPr>
        <w:ind w:left="720"/>
        <w:rPr>
          <w:sz w:val="32"/>
          <w:szCs w:val="32"/>
        </w:rPr>
      </w:pPr>
    </w:p>
    <w:p w14:paraId="4E9BD66E" w14:textId="77777777" w:rsidR="00961E18" w:rsidRDefault="00961E18" w:rsidP="00961E18">
      <w:pPr>
        <w:pStyle w:val="ListParagraph"/>
        <w:ind w:left="1080"/>
        <w:rPr>
          <w:sz w:val="32"/>
          <w:szCs w:val="32"/>
        </w:rPr>
      </w:pPr>
    </w:p>
    <w:p w14:paraId="3CAC460B" w14:textId="77777777" w:rsidR="00020947" w:rsidRDefault="00020947" w:rsidP="00020947">
      <w:pPr>
        <w:rPr>
          <w:sz w:val="32"/>
          <w:szCs w:val="32"/>
        </w:rPr>
      </w:pPr>
    </w:p>
    <w:p w14:paraId="7B1E252A" w14:textId="77777777" w:rsidR="00961E18" w:rsidRDefault="00961E18" w:rsidP="00020947">
      <w:pPr>
        <w:rPr>
          <w:sz w:val="32"/>
          <w:szCs w:val="32"/>
        </w:rPr>
      </w:pPr>
    </w:p>
    <w:p w14:paraId="3639B811" w14:textId="77777777" w:rsidR="00020947" w:rsidRDefault="00020947" w:rsidP="00020947">
      <w:pPr>
        <w:rPr>
          <w:sz w:val="32"/>
          <w:szCs w:val="32"/>
        </w:rPr>
      </w:pPr>
    </w:p>
    <w:p w14:paraId="04A8BF4E" w14:textId="77777777" w:rsidR="00020947" w:rsidRDefault="00020947" w:rsidP="00020947">
      <w:pPr>
        <w:rPr>
          <w:sz w:val="32"/>
          <w:szCs w:val="32"/>
        </w:rPr>
      </w:pPr>
    </w:p>
    <w:p w14:paraId="58BFC0D1" w14:textId="77777777" w:rsidR="00020947" w:rsidRDefault="00020947" w:rsidP="00020947">
      <w:pPr>
        <w:rPr>
          <w:sz w:val="32"/>
          <w:szCs w:val="32"/>
        </w:rPr>
      </w:pPr>
    </w:p>
    <w:p w14:paraId="4F54F594" w14:textId="77777777" w:rsidR="00020947" w:rsidRPr="00615568" w:rsidRDefault="00020947" w:rsidP="00020947">
      <w:pPr>
        <w:rPr>
          <w:sz w:val="32"/>
          <w:szCs w:val="32"/>
        </w:rPr>
      </w:pPr>
    </w:p>
    <w:p w14:paraId="095E1EF0" w14:textId="77777777" w:rsidR="00020947" w:rsidRDefault="00020947" w:rsidP="00020947"/>
    <w:p w14:paraId="2409DE55" w14:textId="77777777" w:rsidR="007C7D9E" w:rsidRDefault="007C7D9E"/>
    <w:sectPr w:rsidR="007C7D9E" w:rsidSect="00C704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8D58A3"/>
    <w:multiLevelType w:val="hybridMultilevel"/>
    <w:tmpl w:val="83CE18EE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BC44A4"/>
    <w:multiLevelType w:val="hybridMultilevel"/>
    <w:tmpl w:val="06F67BF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454CEE"/>
    <w:multiLevelType w:val="hybridMultilevel"/>
    <w:tmpl w:val="123E58C2"/>
    <w:lvl w:ilvl="0" w:tplc="F4E82C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4437674"/>
    <w:multiLevelType w:val="hybridMultilevel"/>
    <w:tmpl w:val="C76AADB6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F484922"/>
    <w:multiLevelType w:val="hybridMultilevel"/>
    <w:tmpl w:val="D604ED3E"/>
    <w:lvl w:ilvl="0" w:tplc="7390D31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4640F"/>
    <w:multiLevelType w:val="hybridMultilevel"/>
    <w:tmpl w:val="3D08E29C"/>
    <w:lvl w:ilvl="0" w:tplc="E2E635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D024F71"/>
    <w:multiLevelType w:val="hybridMultilevel"/>
    <w:tmpl w:val="B0FE8214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7182AB1"/>
    <w:multiLevelType w:val="hybridMultilevel"/>
    <w:tmpl w:val="83CE18EE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FE7267C"/>
    <w:multiLevelType w:val="hybridMultilevel"/>
    <w:tmpl w:val="E3AAB30A"/>
    <w:lvl w:ilvl="0" w:tplc="37AAD72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7"/>
  </w:num>
  <w:num w:numId="5">
    <w:abstractNumId w:val="3"/>
  </w:num>
  <w:num w:numId="6">
    <w:abstractNumId w:val="8"/>
  </w:num>
  <w:num w:numId="7">
    <w:abstractNumId w:val="6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947"/>
    <w:rsid w:val="00020947"/>
    <w:rsid w:val="00226ADC"/>
    <w:rsid w:val="00346B19"/>
    <w:rsid w:val="0042620A"/>
    <w:rsid w:val="004E5B04"/>
    <w:rsid w:val="0057096E"/>
    <w:rsid w:val="006138B3"/>
    <w:rsid w:val="0062244B"/>
    <w:rsid w:val="0064514C"/>
    <w:rsid w:val="006B1801"/>
    <w:rsid w:val="007756F0"/>
    <w:rsid w:val="007A4EF5"/>
    <w:rsid w:val="007C7D9E"/>
    <w:rsid w:val="00961E18"/>
    <w:rsid w:val="00AE5027"/>
    <w:rsid w:val="00AF11DB"/>
    <w:rsid w:val="00BE02CF"/>
    <w:rsid w:val="00C7042E"/>
    <w:rsid w:val="00DC0F0C"/>
    <w:rsid w:val="00EC4F28"/>
    <w:rsid w:val="00F450BB"/>
    <w:rsid w:val="00F4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6BE6E3"/>
  <w15:chartTrackingRefBased/>
  <w15:docId w15:val="{85F658A5-DD70-EC4A-B35A-398658E61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209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2026-03-31T16:05:00Z</dcterms:created>
  <dcterms:modified xsi:type="dcterms:W3CDTF">2026-03-31T16:19:00Z</dcterms:modified>
</cp:coreProperties>
</file>